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6B551E">
        <w:rPr>
          <w:sz w:val="24"/>
          <w:szCs w:val="24"/>
        </w:rPr>
        <w:t>ельных технологий на период с 20.04 по 26</w:t>
      </w:r>
      <w:r>
        <w:rPr>
          <w:sz w:val="24"/>
          <w:szCs w:val="24"/>
        </w:rPr>
        <w:t>.04 2020 г.</w:t>
      </w:r>
    </w:p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Учебный предмет – История</w:t>
      </w:r>
    </w:p>
    <w:p w:rsidR="00883E74" w:rsidRDefault="00883E74" w:rsidP="00883E74">
      <w:pPr>
        <w:rPr>
          <w:sz w:val="24"/>
          <w:szCs w:val="24"/>
        </w:rPr>
      </w:pPr>
      <w:r>
        <w:rPr>
          <w:sz w:val="24"/>
          <w:szCs w:val="24"/>
        </w:rPr>
        <w:t>Класс – 8а, 8б.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1134"/>
        <w:gridCol w:w="3260"/>
        <w:gridCol w:w="1418"/>
        <w:gridCol w:w="992"/>
        <w:gridCol w:w="674"/>
      </w:tblGrid>
      <w:tr w:rsidR="00883E74" w:rsidTr="00032C2B">
        <w:trPr>
          <w:trHeight w:val="2745"/>
        </w:trPr>
        <w:tc>
          <w:tcPr>
            <w:tcW w:w="392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260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418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992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883E74" w:rsidTr="00032C2B">
        <w:tc>
          <w:tcPr>
            <w:tcW w:w="392" w:type="dxa"/>
          </w:tcPr>
          <w:p w:rsidR="00883E74" w:rsidRDefault="00032C2B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83E74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83E74" w:rsidRDefault="00032C2B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18 веке</w:t>
            </w:r>
            <w:r w:rsidR="00802F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260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2C2B">
              <w:rPr>
                <w:sz w:val="24"/>
                <w:szCs w:val="24"/>
              </w:rPr>
              <w:t>Работа со Словарем понятий и терминов. Учебник История России,  страница 212 – 214: знать смысл и значение исторических терминов, уметь грамматически правильно их написать.</w:t>
            </w:r>
          </w:p>
        </w:tc>
        <w:tc>
          <w:tcPr>
            <w:tcW w:w="1418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текстом</w:t>
            </w:r>
          </w:p>
        </w:tc>
        <w:tc>
          <w:tcPr>
            <w:tcW w:w="992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</w:tr>
      <w:tr w:rsidR="00883E74" w:rsidTr="00032C2B">
        <w:tc>
          <w:tcPr>
            <w:tcW w:w="392" w:type="dxa"/>
          </w:tcPr>
          <w:p w:rsidR="00883E74" w:rsidRDefault="00032C2B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83E74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83E74" w:rsidRDefault="00032C2B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</w:t>
            </w:r>
            <w:r w:rsidR="006B551E">
              <w:rPr>
                <w:sz w:val="24"/>
                <w:szCs w:val="24"/>
              </w:rPr>
              <w:t>18 века</w:t>
            </w: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260" w:type="dxa"/>
          </w:tcPr>
          <w:p w:rsidR="00883E74" w:rsidRDefault="00032C2B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словарем понятий и терминов. Учебник история России, страница 215 – 217: знать смысл и значение исторических терминов, уметь грамматически правильно их написать</w:t>
            </w:r>
          </w:p>
        </w:tc>
        <w:tc>
          <w:tcPr>
            <w:tcW w:w="1418" w:type="dxa"/>
          </w:tcPr>
          <w:p w:rsidR="00883E74" w:rsidRDefault="00802FE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текстом</w:t>
            </w:r>
            <w:r w:rsidR="00032C2B">
              <w:rPr>
                <w:sz w:val="24"/>
                <w:szCs w:val="24"/>
              </w:rPr>
              <w:t>, подготовка к тестированию</w:t>
            </w:r>
          </w:p>
        </w:tc>
        <w:tc>
          <w:tcPr>
            <w:tcW w:w="992" w:type="dxa"/>
          </w:tcPr>
          <w:p w:rsidR="00883E74" w:rsidRDefault="006B551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</w:tr>
      <w:tr w:rsidR="00883E74" w:rsidTr="00032C2B">
        <w:tc>
          <w:tcPr>
            <w:tcW w:w="392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17C49" w:rsidRDefault="00A17C49" w:rsidP="002C65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74" w:rsidRPr="00032C2B" w:rsidRDefault="00883E74" w:rsidP="002C656F">
            <w:pPr>
              <w:rPr>
                <w:sz w:val="24"/>
                <w:szCs w:val="24"/>
              </w:rPr>
            </w:pPr>
          </w:p>
          <w:p w:rsidR="00883E74" w:rsidRPr="00F51746" w:rsidRDefault="00883E74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83E74" w:rsidRDefault="00883E74" w:rsidP="002C656F">
            <w:pPr>
              <w:rPr>
                <w:sz w:val="24"/>
                <w:szCs w:val="24"/>
              </w:rPr>
            </w:pP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74"/>
    <w:rsid w:val="00032C2B"/>
    <w:rsid w:val="001416F5"/>
    <w:rsid w:val="006B551E"/>
    <w:rsid w:val="00802FE9"/>
    <w:rsid w:val="00883E74"/>
    <w:rsid w:val="00A17C49"/>
    <w:rsid w:val="00B124CC"/>
    <w:rsid w:val="00CA7D96"/>
    <w:rsid w:val="00F0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3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8</cp:revision>
  <dcterms:created xsi:type="dcterms:W3CDTF">2020-04-08T08:25:00Z</dcterms:created>
  <dcterms:modified xsi:type="dcterms:W3CDTF">2020-04-21T23:50:00Z</dcterms:modified>
</cp:coreProperties>
</file>